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C70F1" w14:textId="77777777" w:rsidR="00160BB5" w:rsidRDefault="00160BB5" w:rsidP="00DE769B">
      <w:pPr>
        <w:spacing w:line="360" w:lineRule="auto"/>
        <w:rPr>
          <w:b/>
          <w:bCs/>
        </w:rPr>
      </w:pPr>
      <w:r>
        <w:rPr>
          <w:b/>
          <w:bCs/>
        </w:rPr>
        <w:t xml:space="preserve">PROPOZICE </w:t>
      </w:r>
    </w:p>
    <w:p w14:paraId="13340061" w14:textId="77777777" w:rsidR="00DE769B" w:rsidRDefault="00160BB5" w:rsidP="00DE769B">
      <w:pPr>
        <w:spacing w:line="240" w:lineRule="auto"/>
      </w:pPr>
      <w:r>
        <w:rPr>
          <w:b/>
          <w:bCs/>
        </w:rPr>
        <w:t>Den</w:t>
      </w:r>
      <w:r>
        <w:t>: 1</w:t>
      </w:r>
      <w:r w:rsidR="00B76C97">
        <w:t>7</w:t>
      </w:r>
      <w:r>
        <w:t>. 6. 202</w:t>
      </w:r>
      <w:r w:rsidR="00B76C97">
        <w:t>3</w:t>
      </w:r>
    </w:p>
    <w:p w14:paraId="114E4529" w14:textId="2AA4E6B9" w:rsidR="00160BB5" w:rsidRDefault="00160BB5" w:rsidP="00DE769B">
      <w:pPr>
        <w:spacing w:line="240" w:lineRule="auto"/>
      </w:pPr>
      <w:r>
        <w:rPr>
          <w:b/>
          <w:bCs/>
        </w:rPr>
        <w:t>Organizátor</w:t>
      </w:r>
      <w:r>
        <w:t>: Sport a kultura Hlučín</w:t>
      </w:r>
      <w:r w:rsidR="00506A9B">
        <w:t xml:space="preserve"> , příspěvková organizace.</w:t>
      </w:r>
    </w:p>
    <w:p w14:paraId="02C00014" w14:textId="18F13AA5" w:rsidR="00160BB5" w:rsidRDefault="00160BB5" w:rsidP="00DE769B">
      <w:pPr>
        <w:spacing w:line="240" w:lineRule="auto"/>
      </w:pPr>
      <w:r w:rsidRPr="00B066E4">
        <w:rPr>
          <w:b/>
          <w:bCs/>
        </w:rPr>
        <w:t>Místo</w:t>
      </w:r>
      <w:r w:rsidRPr="00B066E4">
        <w:t>: Kulturní dům Hlučín</w:t>
      </w:r>
    </w:p>
    <w:p w14:paraId="1ACFAC00" w14:textId="479880E5" w:rsidR="00160BB5" w:rsidRPr="00B86F1E" w:rsidRDefault="00B86F1E" w:rsidP="00B86F1E">
      <w:pPr>
        <w:rPr>
          <w:rStyle w:val="Hypertextovodkaz"/>
          <w:color w:val="auto"/>
          <w:u w:val="none"/>
        </w:rPr>
      </w:pPr>
      <w:r>
        <w:rPr>
          <w:b/>
          <w:bCs/>
          <w:color w:val="000000"/>
        </w:rPr>
        <w:t xml:space="preserve">Pro přihlášení do závodu použijte online registrační systém na odkazu </w:t>
      </w:r>
      <w:hyperlink r:id="rId4" w:history="1">
        <w:r>
          <w:rPr>
            <w:rStyle w:val="15"/>
            <w:b/>
            <w:bCs/>
            <w:color w:val="000000"/>
            <w:u w:val="single"/>
          </w:rPr>
          <w:t>www.sak-hlucin.cz</w:t>
        </w:r>
      </w:hyperlink>
      <w:r>
        <w:t xml:space="preserve"> do 1</w:t>
      </w:r>
      <w:r w:rsidR="00B76C97">
        <w:t>3</w:t>
      </w:r>
      <w:r>
        <w:t>.6.202</w:t>
      </w:r>
      <w:r w:rsidR="00B76C97">
        <w:t>3</w:t>
      </w:r>
      <w:r>
        <w:t>.</w:t>
      </w:r>
    </w:p>
    <w:p w14:paraId="2C064057" w14:textId="77777777" w:rsidR="00160BB5" w:rsidRDefault="00160BB5" w:rsidP="00160BB5">
      <w:pPr>
        <w:jc w:val="both"/>
      </w:pPr>
      <w:r>
        <w:rPr>
          <w:rStyle w:val="Hypertextovodkaz"/>
          <w:color w:val="auto"/>
          <w:u w:val="none"/>
        </w:rPr>
        <w:t xml:space="preserve">Závodu je možno se účastnit i bez online registrace.  </w:t>
      </w:r>
    </w:p>
    <w:p w14:paraId="06DF06E7" w14:textId="77777777" w:rsidR="00160BB5" w:rsidRDefault="00160BB5" w:rsidP="00160BB5">
      <w:r>
        <w:rPr>
          <w:rStyle w:val="Hypertextovodkaz"/>
          <w:color w:val="auto"/>
          <w:u w:val="none"/>
        </w:rPr>
        <w:t>Na závody dětí do 1</w:t>
      </w:r>
      <w:r w:rsidR="00ED1E68">
        <w:rPr>
          <w:rStyle w:val="Hypertextovodkaz"/>
          <w:color w:val="auto"/>
          <w:u w:val="none"/>
        </w:rPr>
        <w:t xml:space="preserve"> </w:t>
      </w:r>
      <w:r>
        <w:rPr>
          <w:rStyle w:val="Hypertextovodkaz"/>
          <w:color w:val="auto"/>
          <w:u w:val="none"/>
        </w:rPr>
        <w:t xml:space="preserve">km registrace online neprobíhá. </w:t>
      </w:r>
    </w:p>
    <w:p w14:paraId="35186F5C" w14:textId="14EC2AA1" w:rsidR="00160BB5" w:rsidRDefault="00160BB5" w:rsidP="00160BB5">
      <w:r>
        <w:rPr>
          <w:b/>
          <w:bCs/>
        </w:rPr>
        <w:t xml:space="preserve">Prezence: </w:t>
      </w:r>
      <w:r w:rsidRPr="00ED1E68">
        <w:rPr>
          <w:bCs/>
        </w:rPr>
        <w:t xml:space="preserve">od </w:t>
      </w:r>
      <w:r w:rsidR="00ED1E68" w:rsidRPr="00ED1E68">
        <w:t>8</w:t>
      </w:r>
      <w:r w:rsidR="00D47D5E">
        <w:t>:</w:t>
      </w:r>
      <w:r w:rsidR="004E7913">
        <w:t>0</w:t>
      </w:r>
      <w:r w:rsidR="00D47D5E">
        <w:t xml:space="preserve">0 do </w:t>
      </w:r>
      <w:r w:rsidR="00556C38">
        <w:t>9:45</w:t>
      </w:r>
      <w:r w:rsidR="00D47D5E">
        <w:t xml:space="preserve"> </w:t>
      </w:r>
      <w:r>
        <w:t>v prostorách pře</w:t>
      </w:r>
      <w:r w:rsidR="00ED1E68">
        <w:t xml:space="preserve">d Kulturním domem Hlučín, </w:t>
      </w:r>
      <w:r w:rsidR="00506A9B">
        <w:rPr>
          <w:rFonts w:ascii="Arial" w:hAnsi="Arial" w:cs="Arial"/>
          <w:color w:val="000000"/>
          <w:sz w:val="21"/>
          <w:szCs w:val="21"/>
          <w:shd w:val="clear" w:color="auto" w:fill="FFFFFF"/>
        </w:rPr>
        <w:t>Ostravská 124/18.</w:t>
      </w:r>
    </w:p>
    <w:p w14:paraId="0574F30B" w14:textId="1CE22351" w:rsidR="00ED1E68" w:rsidRDefault="00160BB5" w:rsidP="00160BB5">
      <w:r>
        <w:rPr>
          <w:b/>
          <w:bCs/>
        </w:rPr>
        <w:t>Startovné</w:t>
      </w:r>
      <w:r w:rsidR="00ED1E68">
        <w:t xml:space="preserve">: </w:t>
      </w:r>
      <w:r w:rsidR="00614BC5">
        <w:t>Předprodej do 1</w:t>
      </w:r>
      <w:r w:rsidR="00117D96">
        <w:t>1</w:t>
      </w:r>
      <w:r w:rsidR="00614BC5">
        <w:t>.6.2023</w:t>
      </w:r>
    </w:p>
    <w:p w14:paraId="616A92DC" w14:textId="44E8D22B" w:rsidR="00556C38" w:rsidRDefault="00556C38" w:rsidP="00160BB5">
      <w:r>
        <w:t xml:space="preserve">Děti do 6 let </w:t>
      </w:r>
      <w:r w:rsidR="00BC5B81">
        <w:t xml:space="preserve">, dětská trať </w:t>
      </w:r>
      <w:r>
        <w:t>ZDARMA</w:t>
      </w:r>
    </w:p>
    <w:p w14:paraId="729C9F92" w14:textId="0A9812A1" w:rsidR="00ED1E68" w:rsidRDefault="00556C38" w:rsidP="00160BB5">
      <w:r>
        <w:t>Od 7</w:t>
      </w:r>
      <w:r w:rsidR="00ED1E68">
        <w:t xml:space="preserve"> </w:t>
      </w:r>
      <w:r>
        <w:t xml:space="preserve">do 17 let </w:t>
      </w:r>
      <w:r w:rsidR="00ED1E68">
        <w:t>100 korun</w:t>
      </w:r>
    </w:p>
    <w:p w14:paraId="7418B4ED" w14:textId="2F711B07" w:rsidR="00D15E62" w:rsidRDefault="00ED1E68" w:rsidP="00160BB5">
      <w:r>
        <w:t>dospělí 200 korun</w:t>
      </w:r>
    </w:p>
    <w:p w14:paraId="22F537D3" w14:textId="6A90B27D" w:rsidR="00EE564F" w:rsidRDefault="00EE564F" w:rsidP="00160BB5">
      <w:r>
        <w:t>Štafeta</w:t>
      </w:r>
      <w:r w:rsidR="00DE769B">
        <w:t xml:space="preserve"> tým 600 korun</w:t>
      </w:r>
    </w:p>
    <w:p w14:paraId="20E5C2D8" w14:textId="5F40E8F3" w:rsidR="00614BC5" w:rsidRPr="00DE769B" w:rsidRDefault="00614BC5" w:rsidP="00160BB5">
      <w:pPr>
        <w:rPr>
          <w:b/>
          <w:bCs/>
        </w:rPr>
      </w:pPr>
      <w:r w:rsidRPr="00DE769B">
        <w:rPr>
          <w:b/>
          <w:bCs/>
        </w:rPr>
        <w:t>Startovné od 1</w:t>
      </w:r>
      <w:r w:rsidR="00117D96" w:rsidRPr="00DE769B">
        <w:rPr>
          <w:b/>
          <w:bCs/>
        </w:rPr>
        <w:t>1</w:t>
      </w:r>
      <w:r w:rsidR="00556C38" w:rsidRPr="00DE769B">
        <w:rPr>
          <w:b/>
          <w:bCs/>
        </w:rPr>
        <w:t xml:space="preserve"> </w:t>
      </w:r>
      <w:r w:rsidRPr="00DE769B">
        <w:rPr>
          <w:b/>
          <w:bCs/>
        </w:rPr>
        <w:t>-17.6.2023</w:t>
      </w:r>
    </w:p>
    <w:p w14:paraId="2BC0EBBA" w14:textId="041FE555" w:rsidR="00614BC5" w:rsidRDefault="00556C38" w:rsidP="00160BB5">
      <w:r>
        <w:t>Od 7 do 17 let</w:t>
      </w:r>
      <w:r w:rsidR="00614BC5">
        <w:t xml:space="preserve"> 150 korun</w:t>
      </w:r>
    </w:p>
    <w:p w14:paraId="3C30447A" w14:textId="257D6190" w:rsidR="00614BC5" w:rsidRDefault="00614BC5" w:rsidP="00160BB5">
      <w:r>
        <w:t>Dospělí 300 korun</w:t>
      </w:r>
    </w:p>
    <w:p w14:paraId="764B2289" w14:textId="28F9782B" w:rsidR="00DE769B" w:rsidRDefault="00DE769B" w:rsidP="00160BB5">
      <w:r>
        <w:t>Štafeta tým 700 korun</w:t>
      </w:r>
    </w:p>
    <w:p w14:paraId="6141EA57" w14:textId="77777777" w:rsidR="00160BB5" w:rsidRDefault="00160BB5" w:rsidP="00160BB5">
      <w:r>
        <w:rPr>
          <w:b/>
          <w:bCs/>
        </w:rPr>
        <w:t xml:space="preserve">Povrch: </w:t>
      </w:r>
      <w:r>
        <w:t>silnice/chodník, terén</w:t>
      </w:r>
    </w:p>
    <w:p w14:paraId="38C7E359" w14:textId="2BB8C890" w:rsidR="00ED1E68" w:rsidRDefault="00117D96" w:rsidP="00160BB5">
      <w:r>
        <w:rPr>
          <w:b/>
          <w:bCs/>
        </w:rPr>
        <w:t>K</w:t>
      </w:r>
      <w:r w:rsidR="00160BB5">
        <w:rPr>
          <w:b/>
          <w:bCs/>
        </w:rPr>
        <w:t>ategorie</w:t>
      </w:r>
      <w:r w:rsidR="00160BB5">
        <w:t xml:space="preserve">: </w:t>
      </w:r>
    </w:p>
    <w:p w14:paraId="67699BB4" w14:textId="562D1275" w:rsidR="00ED1E68" w:rsidRDefault="00160BB5" w:rsidP="00160BB5">
      <w:r>
        <w:t xml:space="preserve">děti do </w:t>
      </w:r>
      <w:r w:rsidR="00556C38">
        <w:t>6</w:t>
      </w:r>
      <w:r w:rsidR="00ED1E68">
        <w:t xml:space="preserve"> let </w:t>
      </w:r>
    </w:p>
    <w:p w14:paraId="59874871" w14:textId="3B2FA9F3" w:rsidR="00ED1E68" w:rsidRDefault="00160BB5" w:rsidP="00160BB5">
      <w:r>
        <w:t>junioři do 17 let</w:t>
      </w:r>
    </w:p>
    <w:p w14:paraId="35F30126" w14:textId="77777777" w:rsidR="00ED1E68" w:rsidRDefault="00ED1E68" w:rsidP="00160BB5">
      <w:r>
        <w:t xml:space="preserve">ženy a muži  od 18 do </w:t>
      </w:r>
      <w:r w:rsidR="00160BB5">
        <w:t>29 let</w:t>
      </w:r>
    </w:p>
    <w:p w14:paraId="467FF070" w14:textId="77777777" w:rsidR="00ED1E68" w:rsidRDefault="00ED1E68" w:rsidP="00160BB5">
      <w:r>
        <w:t xml:space="preserve">ženy a muži  od </w:t>
      </w:r>
      <w:r w:rsidR="00160BB5">
        <w:t xml:space="preserve">30 </w:t>
      </w:r>
      <w:r>
        <w:t>do 39 let</w:t>
      </w:r>
    </w:p>
    <w:p w14:paraId="3537C62A" w14:textId="77777777" w:rsidR="00ED1E68" w:rsidRDefault="00ED1E68" w:rsidP="00160BB5">
      <w:r>
        <w:t>ženy a muži  od 40 do 49 let</w:t>
      </w:r>
    </w:p>
    <w:p w14:paraId="37BA0C0E" w14:textId="77777777" w:rsidR="00160BB5" w:rsidRDefault="00ED1E68" w:rsidP="00160BB5">
      <w:r>
        <w:t>ženy a muži  od</w:t>
      </w:r>
      <w:r w:rsidR="00160BB5">
        <w:t xml:space="preserve"> 50</w:t>
      </w:r>
      <w:r>
        <w:t xml:space="preserve"> let</w:t>
      </w:r>
      <w:r w:rsidR="00160BB5">
        <w:t xml:space="preserve"> </w:t>
      </w:r>
    </w:p>
    <w:p w14:paraId="776D43E8" w14:textId="77777777" w:rsidR="00160BB5" w:rsidRDefault="00160BB5" w:rsidP="00160BB5">
      <w:r>
        <w:rPr>
          <w:b/>
          <w:bCs/>
        </w:rPr>
        <w:t>Délka tratě</w:t>
      </w:r>
      <w:r>
        <w:t xml:space="preserve">:  </w:t>
      </w:r>
    </w:p>
    <w:p w14:paraId="35D31EC8" w14:textId="04C0207F" w:rsidR="00D47D5E" w:rsidRDefault="00160BB5" w:rsidP="00160BB5">
      <w:pPr>
        <w:spacing w:after="0" w:line="240" w:lineRule="auto"/>
      </w:pPr>
      <w:r w:rsidRPr="00D47D5E">
        <w:rPr>
          <w:b/>
        </w:rPr>
        <w:t>do 1 km</w:t>
      </w:r>
      <w:r w:rsidR="00D47D5E">
        <w:t xml:space="preserve"> </w:t>
      </w:r>
      <w:r w:rsidR="00BA5B8E">
        <w:t>–</w:t>
      </w:r>
      <w:r>
        <w:t xml:space="preserve"> děti</w:t>
      </w:r>
      <w:r w:rsidR="00BA5B8E">
        <w:t xml:space="preserve"> do </w:t>
      </w:r>
      <w:r w:rsidR="00DC5A0A">
        <w:t>6</w:t>
      </w:r>
      <w:r w:rsidR="006F3592">
        <w:t xml:space="preserve"> </w:t>
      </w:r>
      <w:r w:rsidR="00BA5B8E">
        <w:t>let</w:t>
      </w:r>
      <w:r w:rsidR="00B066E4">
        <w:t>, doprovod</w:t>
      </w:r>
    </w:p>
    <w:p w14:paraId="7F50B01A" w14:textId="4DA4E0DA" w:rsidR="00D47D5E" w:rsidRPr="00B066E4" w:rsidRDefault="00160BB5" w:rsidP="00160BB5">
      <w:pPr>
        <w:spacing w:after="0" w:line="240" w:lineRule="auto"/>
      </w:pPr>
      <w:r w:rsidRPr="00B066E4">
        <w:rPr>
          <w:b/>
          <w:bCs/>
        </w:rPr>
        <w:t>2,5 km</w:t>
      </w:r>
      <w:r w:rsidRPr="00B066E4">
        <w:t xml:space="preserve"> -</w:t>
      </w:r>
      <w:r w:rsidR="00D47D5E" w:rsidRPr="00B066E4">
        <w:t xml:space="preserve"> junioři</w:t>
      </w:r>
      <w:r w:rsidR="00BC5B81">
        <w:t>,</w:t>
      </w:r>
      <w:r w:rsidR="00D47D5E" w:rsidRPr="00B066E4">
        <w:t xml:space="preserve"> dospělí</w:t>
      </w:r>
    </w:p>
    <w:p w14:paraId="5580C04B" w14:textId="06D8FE6A" w:rsidR="00160BB5" w:rsidRDefault="00160BB5" w:rsidP="00160BB5">
      <w:pPr>
        <w:spacing w:after="0" w:line="240" w:lineRule="auto"/>
      </w:pPr>
      <w:r w:rsidRPr="00B066E4">
        <w:rPr>
          <w:b/>
          <w:bCs/>
        </w:rPr>
        <w:t>5 km</w:t>
      </w:r>
      <w:r w:rsidR="00D47D5E" w:rsidRPr="00B066E4">
        <w:t xml:space="preserve"> </w:t>
      </w:r>
      <w:r w:rsidRPr="00B066E4">
        <w:t xml:space="preserve"> -</w:t>
      </w:r>
      <w:r w:rsidR="00B066E4">
        <w:t xml:space="preserve"> junioři</w:t>
      </w:r>
      <w:r w:rsidR="00BC5B81">
        <w:t xml:space="preserve">, </w:t>
      </w:r>
      <w:r w:rsidR="00B066E4">
        <w:t>dospělí</w:t>
      </w:r>
    </w:p>
    <w:p w14:paraId="5912CC9F" w14:textId="21DE49A1" w:rsidR="00EE564F" w:rsidRPr="00EE564F" w:rsidRDefault="00EE564F" w:rsidP="00160BB5">
      <w:pPr>
        <w:spacing w:after="0" w:line="240" w:lineRule="auto"/>
      </w:pPr>
      <w:r w:rsidRPr="00EE564F">
        <w:rPr>
          <w:b/>
          <w:bCs/>
        </w:rPr>
        <w:t>10 km</w:t>
      </w:r>
      <w:r>
        <w:rPr>
          <w:b/>
          <w:bCs/>
        </w:rPr>
        <w:t xml:space="preserve"> – </w:t>
      </w:r>
      <w:r>
        <w:t>junioři</w:t>
      </w:r>
      <w:r w:rsidR="00BC5B81">
        <w:t>,</w:t>
      </w:r>
      <w:r>
        <w:t xml:space="preserve"> dospělí (2</w:t>
      </w:r>
      <w:r w:rsidR="00DE769B">
        <w:t xml:space="preserve"> </w:t>
      </w:r>
      <w:r>
        <w:t>x 5 km)</w:t>
      </w:r>
    </w:p>
    <w:p w14:paraId="7633B71C" w14:textId="457966E2" w:rsidR="00D47D5E" w:rsidRDefault="00160BB5" w:rsidP="00160BB5">
      <w:pPr>
        <w:spacing w:after="0" w:line="240" w:lineRule="auto"/>
      </w:pPr>
      <w:r w:rsidRPr="00B066E4">
        <w:rPr>
          <w:b/>
          <w:bCs/>
        </w:rPr>
        <w:t>4 x 2,5 km</w:t>
      </w:r>
      <w:r w:rsidR="00B066E4">
        <w:rPr>
          <w:b/>
          <w:bCs/>
        </w:rPr>
        <w:t xml:space="preserve"> -</w:t>
      </w:r>
      <w:r w:rsidR="00D47D5E" w:rsidRPr="00B066E4">
        <w:t xml:space="preserve"> štafeta </w:t>
      </w:r>
      <w:r w:rsidR="00B066E4">
        <w:t>– junioři</w:t>
      </w:r>
      <w:r w:rsidR="00BC5B81">
        <w:t>,</w:t>
      </w:r>
      <w:r w:rsidR="00B066E4">
        <w:t xml:space="preserve"> dospělí</w:t>
      </w:r>
      <w:r w:rsidR="0066718D">
        <w:t xml:space="preserve"> (vytvořit si název </w:t>
      </w:r>
      <w:r w:rsidR="00EE564F">
        <w:t>týmů)</w:t>
      </w:r>
    </w:p>
    <w:p w14:paraId="3904A1D6" w14:textId="77777777" w:rsidR="00160BB5" w:rsidRDefault="00160BB5" w:rsidP="00160BB5">
      <w:pPr>
        <w:spacing w:after="0" w:line="240" w:lineRule="auto"/>
        <w:rPr>
          <w:b/>
          <w:bCs/>
        </w:rPr>
      </w:pPr>
      <w:r>
        <w:rPr>
          <w:b/>
          <w:bCs/>
        </w:rPr>
        <w:t>Start:</w:t>
      </w:r>
    </w:p>
    <w:p w14:paraId="01C1618B" w14:textId="329DE30C" w:rsidR="00160BB5" w:rsidRDefault="00C609A4" w:rsidP="00160BB5">
      <w:pPr>
        <w:spacing w:after="0" w:line="240" w:lineRule="auto"/>
      </w:pPr>
      <w:r>
        <w:t xml:space="preserve">10:00 – </w:t>
      </w:r>
      <w:r w:rsidR="00614BC5">
        <w:t>start 10 km</w:t>
      </w:r>
      <w:r w:rsidR="00566FF9">
        <w:t xml:space="preserve"> </w:t>
      </w:r>
    </w:p>
    <w:p w14:paraId="5B8ECA8B" w14:textId="1F3299FD" w:rsidR="00614BC5" w:rsidRDefault="00160BB5" w:rsidP="00160BB5">
      <w:pPr>
        <w:spacing w:after="0" w:line="240" w:lineRule="auto"/>
      </w:pPr>
      <w:r>
        <w:t>1</w:t>
      </w:r>
      <w:r w:rsidR="00614BC5">
        <w:t>0</w:t>
      </w:r>
      <w:r>
        <w:t>:</w:t>
      </w:r>
      <w:r w:rsidR="00614BC5">
        <w:t>15</w:t>
      </w:r>
      <w:r>
        <w:t xml:space="preserve"> –</w:t>
      </w:r>
      <w:r w:rsidR="00C609A4">
        <w:t xml:space="preserve"> </w:t>
      </w:r>
      <w:r w:rsidR="00614BC5">
        <w:t xml:space="preserve">děti do </w:t>
      </w:r>
      <w:r w:rsidR="00DC5A0A">
        <w:t>6</w:t>
      </w:r>
      <w:r w:rsidR="00614BC5">
        <w:t>let, doprovod - vyhlášení</w:t>
      </w:r>
    </w:p>
    <w:p w14:paraId="7335C924" w14:textId="02E54517" w:rsidR="00160BB5" w:rsidRDefault="00C609A4" w:rsidP="00160BB5">
      <w:pPr>
        <w:spacing w:after="0" w:line="240" w:lineRule="auto"/>
      </w:pPr>
      <w:r>
        <w:t>1</w:t>
      </w:r>
      <w:r w:rsidR="00614BC5">
        <w:t>1</w:t>
      </w:r>
      <w:r w:rsidR="00DE4865">
        <w:t>:00</w:t>
      </w:r>
      <w:r>
        <w:t xml:space="preserve"> – </w:t>
      </w:r>
      <w:r w:rsidR="00DE4865">
        <w:t>závod na 5 km</w:t>
      </w:r>
    </w:p>
    <w:p w14:paraId="71725273" w14:textId="28ED8623" w:rsidR="00160BB5" w:rsidRDefault="00DE1628" w:rsidP="00160BB5">
      <w:pPr>
        <w:spacing w:after="0" w:line="240" w:lineRule="auto"/>
      </w:pPr>
      <w:r>
        <w:t>1</w:t>
      </w:r>
      <w:r w:rsidR="00DE4865">
        <w:t>2</w:t>
      </w:r>
      <w:r>
        <w:t>:00 –</w:t>
      </w:r>
      <w:r w:rsidR="00160BB5">
        <w:t xml:space="preserve"> </w:t>
      </w:r>
      <w:r w:rsidR="00DE4865">
        <w:t>štafeta 4 x 2,5 km</w:t>
      </w:r>
    </w:p>
    <w:p w14:paraId="38C906C2" w14:textId="77777777" w:rsidR="00DE4865" w:rsidRDefault="00DE4865" w:rsidP="00160BB5">
      <w:pPr>
        <w:spacing w:after="0" w:line="240" w:lineRule="auto"/>
      </w:pPr>
    </w:p>
    <w:p w14:paraId="49D20707" w14:textId="633EAD2A" w:rsidR="00160BB5" w:rsidRDefault="00C609A4" w:rsidP="00160BB5">
      <w:pPr>
        <w:spacing w:after="0" w:line="240" w:lineRule="auto"/>
      </w:pPr>
      <w:r>
        <w:t>1</w:t>
      </w:r>
      <w:r w:rsidR="00DE4865">
        <w:t>3</w:t>
      </w:r>
      <w:r>
        <w:t>:00</w:t>
      </w:r>
      <w:r w:rsidR="00DE4865">
        <w:t xml:space="preserve"> -</w:t>
      </w:r>
      <w:r>
        <w:t xml:space="preserve"> vyhlášení běhů</w:t>
      </w:r>
    </w:p>
    <w:p w14:paraId="19647E1F" w14:textId="77777777" w:rsidR="00160BB5" w:rsidRDefault="00160BB5" w:rsidP="00160BB5">
      <w:pPr>
        <w:spacing w:after="0" w:line="240" w:lineRule="auto"/>
      </w:pPr>
    </w:p>
    <w:p w14:paraId="3F47384A" w14:textId="0D13A36F" w:rsidR="00160BB5" w:rsidRDefault="00160BB5" w:rsidP="00160BB5">
      <w:pPr>
        <w:spacing w:after="0" w:line="240" w:lineRule="auto"/>
      </w:pPr>
      <w:r>
        <w:t>Organizátoři si vyhrazuj</w:t>
      </w:r>
      <w:r w:rsidR="00C609A4">
        <w:t>í</w:t>
      </w:r>
      <w:r>
        <w:t xml:space="preserve"> právo na úpravu.</w:t>
      </w:r>
    </w:p>
    <w:p w14:paraId="45719318" w14:textId="77777777" w:rsidR="00837292" w:rsidRDefault="00837292" w:rsidP="00160BB5">
      <w:pPr>
        <w:spacing w:after="0" w:line="240" w:lineRule="auto"/>
      </w:pPr>
    </w:p>
    <w:p w14:paraId="1BFF5C2E" w14:textId="02D253F3" w:rsidR="00837292" w:rsidRDefault="00837292" w:rsidP="00160BB5">
      <w:pPr>
        <w:spacing w:after="0" w:line="240" w:lineRule="auto"/>
      </w:pPr>
      <w:r>
        <w:t>V kulturním domě bude pro všechny běžce připraveno zázemí. Můžete se tak převléci, občerstvit a věci bez starosti nechat v šatně, která bude hlídaná.</w:t>
      </w:r>
    </w:p>
    <w:p w14:paraId="59EB4BF2" w14:textId="77777777" w:rsidR="00837292" w:rsidRDefault="00837292" w:rsidP="00160BB5">
      <w:pPr>
        <w:spacing w:after="0" w:line="240" w:lineRule="auto"/>
      </w:pPr>
    </w:p>
    <w:p w14:paraId="39025270" w14:textId="0DBC6DE2" w:rsidR="00160BB5" w:rsidRDefault="00C609A4" w:rsidP="00160BB5">
      <w:r>
        <w:t xml:space="preserve">Od </w:t>
      </w:r>
      <w:r w:rsidR="00DE4865">
        <w:t>9</w:t>
      </w:r>
      <w:r>
        <w:t>:</w:t>
      </w:r>
      <w:r w:rsidR="00DE4865">
        <w:t>3</w:t>
      </w:r>
      <w:r>
        <w:t xml:space="preserve">0 do </w:t>
      </w:r>
      <w:r w:rsidR="00DE4865">
        <w:t xml:space="preserve">9:50 </w:t>
      </w:r>
      <w:r>
        <w:t xml:space="preserve">se uskuteční </w:t>
      </w:r>
      <w:r w:rsidR="00160BB5">
        <w:t xml:space="preserve">rozcvičení pod vedením trenérky </w:t>
      </w:r>
      <w:r w:rsidR="00DE4865">
        <w:t>Oxany</w:t>
      </w:r>
      <w:r w:rsidR="00160BB5">
        <w:t>.</w:t>
      </w:r>
    </w:p>
    <w:p w14:paraId="29B178C9" w14:textId="77777777" w:rsidR="008F01CC" w:rsidRDefault="00160BB5" w:rsidP="008F01CC">
      <w:r>
        <w:t xml:space="preserve">                                                                                                              </w:t>
      </w:r>
    </w:p>
    <w:p w14:paraId="29938D60" w14:textId="1EEEA86E" w:rsidR="00160BB5" w:rsidRDefault="00160BB5" w:rsidP="00DE1628">
      <w:r>
        <w:rPr>
          <w:b/>
          <w:bCs/>
        </w:rPr>
        <w:t>Ceny</w:t>
      </w:r>
      <w:r>
        <w:t xml:space="preserve">: </w:t>
      </w:r>
      <w:r w:rsidR="00C609A4">
        <w:t>Každý účastník obdrží</w:t>
      </w:r>
      <w:r>
        <w:t xml:space="preserve"> medaili a občerstvení</w:t>
      </w:r>
      <w:r w:rsidR="00566FF9">
        <w:t>.</w:t>
      </w:r>
    </w:p>
    <w:p w14:paraId="1CA35CD7" w14:textId="77777777" w:rsidR="00160BB5" w:rsidRDefault="00C609A4" w:rsidP="00160BB5">
      <w:pPr>
        <w:jc w:val="both"/>
      </w:pPr>
      <w:r>
        <w:rPr>
          <w:b/>
          <w:bCs/>
        </w:rPr>
        <w:t xml:space="preserve">Program: </w:t>
      </w:r>
      <w:r w:rsidR="00160BB5">
        <w:t>Pro děti je po celou dobu hlavních závodů zajištěn program ve spolupráci s</w:t>
      </w:r>
      <w:r>
        <w:t> </w:t>
      </w:r>
      <w:r w:rsidR="00160BB5">
        <w:t>D</w:t>
      </w:r>
      <w:r>
        <w:t>omem dětí a mládeže Hlučín, rodiče si tak můžou v </w:t>
      </w:r>
      <w:r w:rsidR="00160BB5">
        <w:t>klidu zasportovat</w:t>
      </w:r>
      <w:r>
        <w:t>. O děti</w:t>
      </w:r>
      <w:r w:rsidR="00160BB5">
        <w:t xml:space="preserve"> bude </w:t>
      </w:r>
      <w:r>
        <w:t xml:space="preserve">dobře </w:t>
      </w:r>
      <w:r w:rsidR="00160BB5">
        <w:t>postaráno.</w:t>
      </w:r>
    </w:p>
    <w:p w14:paraId="7443E86F" w14:textId="77777777" w:rsidR="00DE1628" w:rsidRDefault="00160BB5" w:rsidP="00C609A4">
      <w:pPr>
        <w:jc w:val="both"/>
      </w:pPr>
      <w:r>
        <w:t>Na místě je zajištěno občerstvení nejen pro závodníky, ale i veřejnost. Budeme grilovat klobás</w:t>
      </w:r>
      <w:r w:rsidR="00C609A4">
        <w:t>y, čepovat pivo</w:t>
      </w:r>
      <w:r>
        <w:t xml:space="preserve"> a limonádu.                                                                                                                                    </w:t>
      </w:r>
    </w:p>
    <w:p w14:paraId="422D6A17" w14:textId="4E4A743A" w:rsidR="00160BB5" w:rsidRDefault="00160BB5" w:rsidP="00C609A4">
      <w:pPr>
        <w:jc w:val="both"/>
        <w:rPr>
          <w:b/>
          <w:bCs/>
        </w:rPr>
      </w:pPr>
      <w:r>
        <w:t xml:space="preserve"> Rodinná </w:t>
      </w:r>
      <w:r>
        <w:rPr>
          <w:b/>
          <w:bCs/>
        </w:rPr>
        <w:t xml:space="preserve">kavárna Hrášek </w:t>
      </w:r>
      <w:r>
        <w:t>nabídne čerstvé zákusky a kávu pro vaše fanoušky, rodinné příslušníky a také samozřejmě pro vás jako odměna za váš výkon</w:t>
      </w:r>
      <w:r w:rsidR="00C609A4">
        <w:rPr>
          <w:rFonts w:ascii="Segoe UI Emoji" w:eastAsia="Segoe UI Emoji" w:hAnsi="Segoe UI Emoji" w:cs="Segoe UI Emoji"/>
        </w:rPr>
        <w:t xml:space="preserve">. </w:t>
      </w:r>
    </w:p>
    <w:p w14:paraId="235D109E" w14:textId="68645CE1" w:rsidR="00B066E4" w:rsidRDefault="00B066E4" w:rsidP="00C609A4">
      <w:pPr>
        <w:jc w:val="both"/>
        <w:rPr>
          <w:b/>
          <w:bCs/>
        </w:rPr>
      </w:pPr>
      <w:r>
        <w:rPr>
          <w:b/>
          <w:bCs/>
        </w:rPr>
        <w:t>Běží se na vlastní nebezpečí.</w:t>
      </w:r>
    </w:p>
    <w:p w14:paraId="4E9C6A68" w14:textId="77777777" w:rsidR="00B066E4" w:rsidRDefault="00B066E4" w:rsidP="00B066E4">
      <w:pPr>
        <w:rPr>
          <w:b/>
          <w:bCs/>
        </w:rPr>
      </w:pPr>
      <w:r>
        <w:rPr>
          <w:b/>
          <w:bCs/>
        </w:rPr>
        <w:t>Závod proběhne dle platných nařízení vlády.</w:t>
      </w:r>
    </w:p>
    <w:p w14:paraId="760CD20B" w14:textId="77777777" w:rsidR="00B066E4" w:rsidRDefault="00B066E4" w:rsidP="00B066E4">
      <w:r>
        <w:rPr>
          <w:rFonts w:eastAsia="Segoe UI Emoji" w:cs="Calibri"/>
          <w:b/>
          <w:bCs/>
        </w:rPr>
        <w:t>Ředitel závodů:</w:t>
      </w:r>
      <w:r>
        <w:rPr>
          <w:rFonts w:eastAsia="Segoe UI Emoji" w:cs="Calibri"/>
        </w:rPr>
        <w:t xml:space="preserve"> Petra Kozová 733 712 991</w:t>
      </w:r>
    </w:p>
    <w:p w14:paraId="24BBC215" w14:textId="77777777" w:rsidR="00B066E4" w:rsidRDefault="00B066E4" w:rsidP="00C609A4">
      <w:pPr>
        <w:jc w:val="both"/>
      </w:pPr>
    </w:p>
    <w:p w14:paraId="634BC0DB" w14:textId="77777777" w:rsidR="00160BB5" w:rsidRDefault="00160BB5" w:rsidP="00160BB5">
      <w:r>
        <w:t>Těšíme se na Vás</w:t>
      </w:r>
      <w:r w:rsidR="00C609A4">
        <w:rPr>
          <w:rFonts w:ascii="Segoe UI Emoji" w:eastAsia="Segoe UI Emoji" w:hAnsi="Segoe UI Emoji" w:cs="Segoe UI Emoji"/>
        </w:rPr>
        <w:t>!</w:t>
      </w:r>
    </w:p>
    <w:p w14:paraId="6C327CDB" w14:textId="77777777" w:rsidR="002F1452" w:rsidRDefault="002F1452"/>
    <w:sectPr w:rsidR="002F1452" w:rsidSect="00DE769B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B5"/>
    <w:rsid w:val="00117D96"/>
    <w:rsid w:val="00160BB5"/>
    <w:rsid w:val="00176EBE"/>
    <w:rsid w:val="002F1452"/>
    <w:rsid w:val="00325EA4"/>
    <w:rsid w:val="00405E2E"/>
    <w:rsid w:val="004E7913"/>
    <w:rsid w:val="00506A9B"/>
    <w:rsid w:val="00556C38"/>
    <w:rsid w:val="00566FF9"/>
    <w:rsid w:val="00614BC5"/>
    <w:rsid w:val="0066718D"/>
    <w:rsid w:val="006F3592"/>
    <w:rsid w:val="00770CB5"/>
    <w:rsid w:val="00837292"/>
    <w:rsid w:val="008F01CC"/>
    <w:rsid w:val="0096646F"/>
    <w:rsid w:val="00A81EB6"/>
    <w:rsid w:val="00B066E4"/>
    <w:rsid w:val="00B24515"/>
    <w:rsid w:val="00B76C97"/>
    <w:rsid w:val="00B86F1E"/>
    <w:rsid w:val="00BA5B8E"/>
    <w:rsid w:val="00BC5B81"/>
    <w:rsid w:val="00C609A4"/>
    <w:rsid w:val="00D15E62"/>
    <w:rsid w:val="00D22EC6"/>
    <w:rsid w:val="00D47D5E"/>
    <w:rsid w:val="00DC5A0A"/>
    <w:rsid w:val="00DE1628"/>
    <w:rsid w:val="00DE4865"/>
    <w:rsid w:val="00DE769B"/>
    <w:rsid w:val="00ED1E68"/>
    <w:rsid w:val="00EE564F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8E8E"/>
  <w15:chartTrackingRefBased/>
  <w15:docId w15:val="{F928768E-5DEA-4AEC-B3F5-60886190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160BB5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60BB5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7913"/>
    <w:rPr>
      <w:color w:val="605E5C"/>
      <w:shd w:val="clear" w:color="auto" w:fill="E1DFDD"/>
    </w:rPr>
  </w:style>
  <w:style w:type="character" w:customStyle="1" w:styleId="15">
    <w:name w:val="15"/>
    <w:basedOn w:val="Standardnpsmoodstavce"/>
    <w:rsid w:val="00B8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k-hluci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341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Skulinová Kristina</dc:creator>
  <cp:keywords/>
  <dc:description/>
  <cp:lastModifiedBy>Vedoucí KD Hlučín</cp:lastModifiedBy>
  <cp:revision>22</cp:revision>
  <cp:lastPrinted>2022-05-16T07:12:00Z</cp:lastPrinted>
  <dcterms:created xsi:type="dcterms:W3CDTF">2021-06-03T12:36:00Z</dcterms:created>
  <dcterms:modified xsi:type="dcterms:W3CDTF">2023-05-03T06:27:00Z</dcterms:modified>
</cp:coreProperties>
</file>